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3F428795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8C01B32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0B08E1" w:rsidRPr="000B442F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3E6EA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предмет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проучавања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биолошке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дисциплине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као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науке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Дигитална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кораке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научном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истраживању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лупом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посматране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извршеног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лабораторијску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0B442F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нивое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B442F" w:rsidRPr="0085259B" w14:paraId="204B53EF" w14:textId="77777777" w:rsidTr="005B42F0">
        <w:trPr>
          <w:cantSplit/>
          <w:trHeight w:val="210"/>
          <w:jc w:val="center"/>
        </w:trPr>
        <w:tc>
          <w:tcPr>
            <w:tcW w:w="681" w:type="dxa"/>
            <w:tcBorders>
              <w:top w:val="nil"/>
            </w:tcBorders>
            <w:textDirection w:val="btLr"/>
            <w:vAlign w:val="center"/>
          </w:tcPr>
          <w:p w14:paraId="78AE6715" w14:textId="77777777" w:rsidR="000B442F" w:rsidRPr="0085259B" w:rsidRDefault="000B442F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06BF1C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5DDE5E86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36DD3437" w14:textId="77777777" w:rsidR="000B442F" w:rsidRPr="0085259B" w:rsidRDefault="000B442F" w:rsidP="000B442F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55B5842B" w14:textId="5F28ED48" w:rsidR="000B442F" w:rsidRPr="0085259B" w:rsidRDefault="000B442F" w:rsidP="000B442F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67" w:type="dxa"/>
          </w:tcPr>
          <w:p w14:paraId="2F9C430F" w14:textId="4023D20D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8C55D56" w14:textId="393E0FF8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A5946" w14:textId="1CF76F5E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5FB2A3" w14:textId="5B782D8E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2C789A92" w14:textId="77777777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454F9BF" w14:textId="29CEA1CA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721988C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EE62EB7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AFDE8C1" w14:textId="77777777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3F9B060F" w14:textId="77777777" w:rsidR="000B442F" w:rsidRDefault="000B442F" w:rsidP="000B442F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  <w:p w14:paraId="59D7222F" w14:textId="77777777" w:rsidR="000B442F" w:rsidRPr="0085259B" w:rsidRDefault="000B442F" w:rsidP="000B442F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2D473865" w14:textId="77777777" w:rsidR="000B442F" w:rsidRPr="0085259B" w:rsidRDefault="000B442F" w:rsidP="000B442F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Датум</w:t>
      </w:r>
      <w:proofErr w:type="spellEnd"/>
      <w:r w:rsidR="00CA5FDB"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предаје</w:t>
      </w:r>
      <w:proofErr w:type="spellEnd"/>
      <w:r w:rsidR="00CA5FDB" w:rsidRPr="0085259B">
        <w:rPr>
          <w:sz w:val="24"/>
          <w:szCs w:val="24"/>
        </w:rPr>
        <w:t>:_________________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6E8EE3C2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283FD5">
        <w:trPr>
          <w:trHeight w:val="742"/>
          <w:jc w:val="center"/>
        </w:trPr>
        <w:tc>
          <w:tcPr>
            <w:tcW w:w="15884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283FD5">
        <w:trPr>
          <w:trHeight w:val="1263"/>
          <w:jc w:val="center"/>
        </w:trPr>
        <w:tc>
          <w:tcPr>
            <w:tcW w:w="917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6A44D1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1BB14B65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0B442F" w:rsidRDefault="00CA5FDB" w:rsidP="00F06D30">
            <w:pPr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2AD96D20" w14:textId="77777777" w:rsidTr="000B442F">
        <w:trPr>
          <w:trHeight w:val="1896"/>
          <w:jc w:val="center"/>
        </w:trPr>
        <w:tc>
          <w:tcPr>
            <w:tcW w:w="917" w:type="dxa"/>
            <w:vMerge w:val="restart"/>
            <w:textDirection w:val="btLr"/>
            <w:vAlign w:val="center"/>
          </w:tcPr>
          <w:p w14:paraId="4FAEB6F3" w14:textId="18AF5549" w:rsidR="00C41BF8" w:rsidRPr="0085259B" w:rsidRDefault="000B442F" w:rsidP="000B442F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истражи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шећера</w:t>
            </w:r>
            <w:proofErr w:type="spellEnd"/>
            <w:r w:rsidRPr="0085259B">
              <w:rPr>
                <w:sz w:val="24"/>
                <w:szCs w:val="24"/>
              </w:rPr>
              <w:t xml:space="preserve">  у </w:t>
            </w:r>
            <w:proofErr w:type="spellStart"/>
            <w:r w:rsidRPr="0085259B">
              <w:rPr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размножавању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квасца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 – </w:t>
            </w:r>
            <w:proofErr w:type="spellStart"/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подацима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283FD5">
        <w:trPr>
          <w:trHeight w:val="264"/>
          <w:jc w:val="center"/>
        </w:trPr>
        <w:tc>
          <w:tcPr>
            <w:tcW w:w="917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повезује организме са различитим 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0B442F">
        <w:trPr>
          <w:trHeight w:val="705"/>
          <w:jc w:val="center"/>
        </w:trPr>
        <w:tc>
          <w:tcPr>
            <w:tcW w:w="917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283FD5">
        <w:trPr>
          <w:trHeight w:val="372"/>
          <w:jc w:val="center"/>
        </w:trPr>
        <w:tc>
          <w:tcPr>
            <w:tcW w:w="917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транспирације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Вежба: Доказивање процеса транспирације </w:t>
            </w:r>
            <w:r w:rsidRPr="0085259B">
              <w:rPr>
                <w:noProof/>
                <w:sz w:val="24"/>
                <w:szCs w:val="24"/>
                <w:lang w:val="sr-Cyrl-BA"/>
              </w:rPr>
              <w:lastRenderedPageBreak/>
              <w:t>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lastRenderedPageBreak/>
              <w:t>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283FD5">
        <w:trPr>
          <w:trHeight w:val="1223"/>
          <w:jc w:val="center"/>
        </w:trPr>
        <w:tc>
          <w:tcPr>
            <w:tcW w:w="917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0B442F">
        <w:trPr>
          <w:trHeight w:val="240"/>
          <w:jc w:val="center"/>
        </w:trPr>
        <w:tc>
          <w:tcPr>
            <w:tcW w:w="917" w:type="dxa"/>
            <w:vMerge w:val="restar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79577C0" w14:textId="77777777" w:rsidR="00386E7B" w:rsidRPr="0085259B" w:rsidRDefault="00386E7B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Б,Ф,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283FD5">
        <w:trPr>
          <w:trHeight w:val="20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улогу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очију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="004E28E1" w:rsidRPr="0085259B">
              <w:rPr>
                <w:sz w:val="24"/>
                <w:szCs w:val="24"/>
              </w:rPr>
              <w:t>опажању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="004E28E1" w:rsidRPr="0085259B">
              <w:rPr>
                <w:sz w:val="24"/>
                <w:szCs w:val="24"/>
              </w:rPr>
              <w:t>координацији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закаључке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3E47352" w14:textId="77777777" w:rsidTr="00283FD5">
        <w:trPr>
          <w:trHeight w:val="204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1EAEAF9" w14:textId="77777777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55E473F3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384107E5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45555B" w14:textId="31D8B522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доведе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везу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чула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E86A7C" w14:textId="61A9A421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14:paraId="7149FC7F" w14:textId="440A6A78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</w:tcPr>
          <w:p w14:paraId="3E68923E" w14:textId="5EA34752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CBF22F9" w14:textId="38F40ACD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1" w:type="dxa"/>
          </w:tcPr>
          <w:p w14:paraId="054F378A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BAD8B1D" w14:textId="4B124D2C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82778FD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D5939E2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2BBEBD84" w14:textId="230E60E1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34" w:type="dxa"/>
          </w:tcPr>
          <w:p w14:paraId="4F792C98" w14:textId="79A7600A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58" w:type="dxa"/>
          </w:tcPr>
          <w:p w14:paraId="76B0B389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B4F3EAF" w14:textId="77777777" w:rsidTr="00283FD5">
        <w:trPr>
          <w:trHeight w:val="3072"/>
          <w:jc w:val="center"/>
        </w:trPr>
        <w:tc>
          <w:tcPr>
            <w:tcW w:w="917" w:type="dxa"/>
            <w:textDirection w:val="btLr"/>
            <w:vAlign w:val="center"/>
          </w:tcPr>
          <w:p w14:paraId="233670C2" w14:textId="281F7B91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Порекло и разноврсност 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>живота</w:t>
            </w:r>
          </w:p>
        </w:tc>
        <w:tc>
          <w:tcPr>
            <w:tcW w:w="4559" w:type="dxa"/>
          </w:tcPr>
          <w:p w14:paraId="3EE18F8B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6E4C9AAA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0BD65D6D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7A907CFE" w14:textId="77777777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4181729" w14:textId="39CAE734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14:paraId="7B3D2F2C" w14:textId="3814901B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</w:tcPr>
          <w:p w14:paraId="75479C6C" w14:textId="07E929F6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748DBBC" w14:textId="16FB872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4A7CB344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122A8EB" w14:textId="2CF61836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49B70F3F" w14:textId="780BA7A8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34" w:type="dxa"/>
          </w:tcPr>
          <w:p w14:paraId="0ED0AF7E" w14:textId="722BC247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58" w:type="dxa"/>
          </w:tcPr>
          <w:p w14:paraId="76E932D0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E9A99B9" w14:textId="77777777" w:rsid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46E78D0F" w14:textId="1815924F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617B0307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680"/>
        <w:gridCol w:w="450"/>
        <w:gridCol w:w="240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0B442F">
        <w:trPr>
          <w:cantSplit/>
          <w:trHeight w:val="1263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1B221B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00AB04E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283FD5" w:rsidRPr="0085259B" w14:paraId="286DD518" w14:textId="77777777" w:rsidTr="000B442F">
        <w:trPr>
          <w:trHeight w:val="26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571A5D48" w14:textId="3FDA7795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680" w:type="dxa"/>
          </w:tcPr>
          <w:p w14:paraId="29796C7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2432537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утицај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светлости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покретање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4F77EDA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CA632A" w14:textId="77777777" w:rsidR="00283FD5" w:rsidRPr="0085259B" w:rsidRDefault="00283FD5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19.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29B14DE" w14:textId="3750B8AB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27C3037" w14:textId="0180B7F1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1525DDD" w14:textId="2AB18BB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0FE7B464" w14:textId="57790B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  <w:p w14:paraId="4700104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687D7D95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30" w:type="dxa"/>
          </w:tcPr>
          <w:p w14:paraId="3147BEC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16C8D34F" w14:textId="77777777" w:rsidTr="000B442F">
        <w:trPr>
          <w:cantSplit/>
          <w:trHeight w:val="113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894D18A" w14:textId="08C31A74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0374A1D" w14:textId="0473EA56" w:rsidR="00283FD5" w:rsidRPr="0085259B" w:rsidRDefault="00283FD5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покретљивост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  <w:p w14:paraId="015CD87C" w14:textId="77777777" w:rsidR="00283FD5" w:rsidRPr="0085259B" w:rsidRDefault="00283FD5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737" w:type="dxa"/>
          </w:tcPr>
          <w:p w14:paraId="366B3A2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21FF247" w14:textId="77777777" w:rsidTr="000B442F">
        <w:trPr>
          <w:cantSplit/>
          <w:trHeight w:val="372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315F4C4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FFEEE3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C2E1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6050054" w14:textId="77777777" w:rsidTr="000B442F">
        <w:trPr>
          <w:cantSplit/>
          <w:trHeight w:val="32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4E9E841B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323ED27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оплођења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4F48B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размножаваљем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5186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83FD5" w:rsidRPr="0085259B" w:rsidRDefault="00283FD5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23C84BB" w14:textId="77777777" w:rsidTr="000B442F">
        <w:trPr>
          <w:cantSplit/>
          <w:trHeight w:val="240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08EA5695" w14:textId="77777777" w:rsidR="00283FD5" w:rsidRPr="0085259B" w:rsidRDefault="00283FD5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2108513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720A8EF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савлада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технике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вегетативног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грана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листа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AFDBFA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3AD3F0F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19C59C15" w14:textId="2C7AEF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AA1428A" w14:textId="77777777" w:rsidTr="000B442F">
        <w:trPr>
          <w:cantSplit/>
          <w:trHeight w:val="20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46BCDE1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56A1D2C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91F1640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спора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8A54A73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825F64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401" w:type="dxa"/>
          </w:tcPr>
          <w:p w14:paraId="27622BE6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ADE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проблемa Комуникација</w:t>
            </w:r>
          </w:p>
          <w:p w14:paraId="065BF3D8" w14:textId="4FD59BD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0B442F" w:rsidRPr="0085259B" w14:paraId="703766F4" w14:textId="77777777" w:rsidTr="000B442F">
        <w:trPr>
          <w:cantSplit/>
          <w:trHeight w:val="204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6CE320C7" w14:textId="671C4F9C" w:rsidR="000B442F" w:rsidRPr="0085259B" w:rsidRDefault="000B442F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</w:t>
            </w:r>
            <w:r w:rsidR="00BD6921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680" w:type="dxa"/>
          </w:tcPr>
          <w:p w14:paraId="28CCF188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595AA986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265F96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DB22C" w14:textId="77777777" w:rsidR="000B442F" w:rsidRPr="0085259B" w:rsidRDefault="000B442F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6D68D4" w14:textId="3918E9B2" w:rsidR="000B442F" w:rsidRPr="0085259B" w:rsidRDefault="000B442F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полно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4A4" w14:textId="0BCA35D9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401" w:type="dxa"/>
          </w:tcPr>
          <w:p w14:paraId="2F969970" w14:textId="678073B0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919B5" w14:textId="45E30712" w:rsidR="000B442F" w:rsidRPr="0085259B" w:rsidRDefault="000B442F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9ABFB31" w14:textId="3193191A" w:rsidR="000B442F" w:rsidRPr="0085259B" w:rsidRDefault="000B442F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25D03063" w14:textId="7336D2EF" w:rsidR="000B442F" w:rsidRPr="0085259B" w:rsidRDefault="000B442F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19470886" w14:textId="77777777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551EAD28" w14:textId="77777777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DD1889" w14:textId="14E5C561" w:rsidR="000B442F" w:rsidRPr="0085259B" w:rsidRDefault="000B442F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4303200D" w14:textId="4DD1D8A7" w:rsidR="000B442F" w:rsidRPr="0085259B" w:rsidRDefault="000B442F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9F17C38" w14:textId="77777777" w:rsidR="000B442F" w:rsidRPr="0085259B" w:rsidRDefault="000B442F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0B442F" w:rsidRPr="0085259B" w14:paraId="0F458A7A" w14:textId="77777777" w:rsidTr="000B442F">
        <w:trPr>
          <w:cantSplit/>
          <w:trHeight w:val="204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20D8F24F" w14:textId="6CACCB5C" w:rsidR="000B442F" w:rsidRPr="0085259B" w:rsidRDefault="000B442F" w:rsidP="000B442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14:paraId="7816CCCF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1DBC1D6F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54C1E518" w14:textId="77777777" w:rsidR="000B442F" w:rsidRPr="0085259B" w:rsidRDefault="000B442F" w:rsidP="000B442F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3DD47CF1" w14:textId="77777777" w:rsidR="000B442F" w:rsidRPr="00BD6921" w:rsidRDefault="000B442F" w:rsidP="00BD6921">
            <w:pPr>
              <w:ind w:right="-105"/>
              <w:rPr>
                <w:sz w:val="24"/>
                <w:szCs w:val="24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04E4" w14:textId="2D7EA548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401" w:type="dxa"/>
          </w:tcPr>
          <w:p w14:paraId="302A626A" w14:textId="6E9793A5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0E5033" w14:textId="48080EA3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127B09B" w14:textId="78265A0E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259B8EE" w14:textId="77777777" w:rsidR="000B442F" w:rsidRPr="0085259B" w:rsidRDefault="000B442F" w:rsidP="000B442F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AAF22B9" w14:textId="77186763" w:rsidR="000B442F" w:rsidRPr="0085259B" w:rsidRDefault="000B442F" w:rsidP="000B442F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4BD3C2C9" w14:textId="7E433493" w:rsidR="000B442F" w:rsidRPr="0085259B" w:rsidRDefault="000B442F" w:rsidP="000B442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15E47FF9" w14:textId="7344F618" w:rsidR="000B442F" w:rsidRPr="0085259B" w:rsidRDefault="000B442F" w:rsidP="000B442F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7A0E3CF5" w14:textId="77777777" w:rsidR="000B442F" w:rsidRPr="0085259B" w:rsidRDefault="000B442F" w:rsidP="000B442F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593DC6A8" w14:textId="18CD569E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0B442F" w14:paraId="5692C126" w14:textId="77777777" w:rsidTr="008D3CD3">
        <w:trPr>
          <w:cantSplit/>
          <w:trHeight w:val="1299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FDB93D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6293D1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D6921" w:rsidRPr="0085259B" w14:paraId="630F450A" w14:textId="77777777" w:rsidTr="00155CED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496CE3" w14:textId="2ADBDD77" w:rsidR="00BD6921" w:rsidRPr="0085259B" w:rsidRDefault="00BD6921" w:rsidP="00BD6921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75E30D30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39F6753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животни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век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14:paraId="65655AB1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A101415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85E753E" w14:textId="26A66F7F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58FCC62" w14:textId="309C89BC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78A07CC0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3FDED7F2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106AD779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D88093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BC96F7B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9C680A0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упореди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висине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девојчица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дечака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рођењу</w:t>
            </w:r>
            <w:proofErr w:type="spellEnd"/>
            <w:r w:rsidRPr="0085259B">
              <w:rPr>
                <w:sz w:val="24"/>
                <w:szCs w:val="24"/>
              </w:rPr>
              <w:t xml:space="preserve"> и у 5. </w:t>
            </w:r>
            <w:proofErr w:type="spellStart"/>
            <w:r w:rsidRPr="0085259B">
              <w:rPr>
                <w:sz w:val="24"/>
                <w:szCs w:val="24"/>
              </w:rPr>
              <w:t>разреду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6F4143C7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D21856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2823F9A9" w14:textId="77777777" w:rsidTr="009122B8">
        <w:trPr>
          <w:cantSplit/>
          <w:trHeight w:val="3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D90410" w14:textId="2D28216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397DC21D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288CA662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уочи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фазе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процесу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6D7BAE5" w14:textId="77777777" w:rsidR="00BD6921" w:rsidRPr="0085259B" w:rsidRDefault="00BD6921" w:rsidP="00BD692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0D29AD00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64D5A483" w14:textId="77777777" w:rsidTr="009122B8">
        <w:trPr>
          <w:cantSplit/>
          <w:trHeight w:val="130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2D841E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8321D74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BD6921" w:rsidRPr="0085259B" w:rsidRDefault="00BD6921" w:rsidP="00BD6921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10A2EF5F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D451AE0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21C5DA34" w14:textId="77777777" w:rsidTr="00CA0DE0">
        <w:trPr>
          <w:cantSplit/>
          <w:trHeight w:val="1451"/>
          <w:jc w:val="center"/>
        </w:trPr>
        <w:tc>
          <w:tcPr>
            <w:tcW w:w="681" w:type="dxa"/>
            <w:tcBorders>
              <w:top w:val="nil"/>
              <w:bottom w:val="nil"/>
            </w:tcBorders>
            <w:textDirection w:val="btLr"/>
            <w:vAlign w:val="center"/>
          </w:tcPr>
          <w:p w14:paraId="55C5CE60" w14:textId="77777777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08B21ED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14A14DE7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класификационе групе и њихове особине;</w:t>
            </w:r>
          </w:p>
          <w:p w14:paraId="0B36515E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2A56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4250FF02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3BA6E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F23EB78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8A5B7BC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00D4ECF" w14:textId="4BDF82B2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39952A8D" w14:textId="5F64F93E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A8E2469" w14:textId="3FBA9744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2A17AB09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И, Б</w:t>
            </w:r>
          </w:p>
        </w:tc>
        <w:tc>
          <w:tcPr>
            <w:tcW w:w="1330" w:type="dxa"/>
          </w:tcPr>
          <w:p w14:paraId="69093868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5765C4D4" w14:textId="77777777" w:rsidTr="00B71831">
        <w:trPr>
          <w:cantSplit/>
          <w:trHeight w:val="145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95F0D82" w14:textId="57C7E98A" w:rsidR="00BD6921" w:rsidRPr="003D3C54" w:rsidRDefault="00BD6921" w:rsidP="00BD6921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  <w:r w:rsidRPr="003D3C54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 1.</w:t>
            </w:r>
          </w:p>
        </w:tc>
        <w:tc>
          <w:tcPr>
            <w:tcW w:w="4537" w:type="dxa"/>
          </w:tcPr>
          <w:p w14:paraId="59EE457A" w14:textId="716E389A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24EC37CF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1525B58D" w14:textId="77777777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4E9627D7" w14:textId="62B2A249" w:rsidR="00BD6921" w:rsidRPr="0085259B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476F" w14:textId="7A08AFF8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54584F7B" w14:textId="3A53BB0D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DF9B9" w14:textId="393BA23D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6921874" w14:textId="3FCBC0B2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06AC51E5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DC109B5" w14:textId="1BCE80E1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42" w:type="dxa"/>
          </w:tcPr>
          <w:p w14:paraId="5C33048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C4202F1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7B77A519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</w:p>
          <w:p w14:paraId="519E506D" w14:textId="3805B036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Естетичка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093" w:type="dxa"/>
          </w:tcPr>
          <w:p w14:paraId="4180401C" w14:textId="4D45D278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70285C31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3445964A" w14:textId="77777777" w:rsidTr="00B71831">
        <w:trPr>
          <w:cantSplit/>
          <w:trHeight w:val="1451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B42BAC8" w14:textId="77777777" w:rsidR="00BD6921" w:rsidRPr="003D3C54" w:rsidRDefault="00BD6921" w:rsidP="00BD6921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79946A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513F59AF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06606ABD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3BEB982C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58399CB6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353DCBF5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групише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заједничких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EC647AE" w14:textId="77777777" w:rsidR="00BD6921" w:rsidRPr="00CA0DE0" w:rsidRDefault="00BD6921" w:rsidP="00BD692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једноставне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огледе</w:t>
            </w:r>
            <w:proofErr w:type="spellEnd"/>
            <w:r w:rsidRPr="00CA0DE0">
              <w:rPr>
                <w:rFonts w:ascii="Times New Roman" w:hAnsi="Times New Roman" w:cs="Times New Roman"/>
              </w:rPr>
              <w:t>;</w:t>
            </w:r>
          </w:p>
          <w:p w14:paraId="4A047EF2" w14:textId="37B8913D" w:rsidR="00BD6921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на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огледа</w:t>
            </w:r>
            <w:proofErr w:type="spellEnd"/>
            <w:r w:rsidRPr="00CA0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6E029" w14:textId="3EA89F63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36523AFE" w14:textId="65F764B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AE01A9" w14:textId="5EDFB2D2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2D826CA3" w14:textId="46DC032C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01728382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F8E848D" w14:textId="212BC182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26AB634F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80D8CD4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197FFF2D" w14:textId="5AE068E8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93" w:type="dxa"/>
          </w:tcPr>
          <w:p w14:paraId="5E6D0ED4" w14:textId="6E258434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Б С, </w:t>
            </w:r>
          </w:p>
        </w:tc>
        <w:tc>
          <w:tcPr>
            <w:tcW w:w="1330" w:type="dxa"/>
          </w:tcPr>
          <w:p w14:paraId="18DEBEAC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D6921" w:rsidRPr="0085259B" w14:paraId="6C37AD91" w14:textId="77777777" w:rsidTr="00BD6921">
        <w:trPr>
          <w:cantSplit/>
          <w:trHeight w:val="1451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17AEE90" w14:textId="77777777" w:rsidR="00BD6921" w:rsidRPr="00BD6921" w:rsidRDefault="00BD6921" w:rsidP="00BD6921">
            <w:pPr>
              <w:pStyle w:val="ListParagraph"/>
              <w:numPr>
                <w:ilvl w:val="0"/>
                <w:numId w:val="19"/>
              </w:numPr>
              <w:tabs>
                <w:tab w:val="left" w:pos="136"/>
              </w:tabs>
              <w:spacing w:line="276" w:lineRule="auto"/>
              <w:ind w:right="-141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BD6921">
              <w:rPr>
                <w:rFonts w:eastAsia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5DB0B0B9" w14:textId="341ED22B" w:rsidR="00BD6921" w:rsidRPr="003D3C54" w:rsidRDefault="00BD6921" w:rsidP="00BD6921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7" w:type="dxa"/>
          </w:tcPr>
          <w:p w14:paraId="1D719CE1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2A9C34BD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459FF7B3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24EE5AFB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5E78A476" w14:textId="67251790" w:rsidR="00BD6921" w:rsidRDefault="00BD6921" w:rsidP="00BD692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адаптација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A3B5A" w14:textId="1505DAFD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14:paraId="1CAED010" w14:textId="77777777" w:rsidR="00BD6921" w:rsidRPr="0085259B" w:rsidRDefault="00BD6921" w:rsidP="00BD6921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1BD3C889" w14:textId="7970B978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0E545" w14:textId="7488319E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1285611" w14:textId="27E47283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7" w:type="dxa"/>
          </w:tcPr>
          <w:p w14:paraId="0209C5AA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</w:p>
          <w:p w14:paraId="137AA764" w14:textId="4BF0B5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6374594E" w14:textId="6C6E849A" w:rsidR="00BD6921" w:rsidRPr="0085259B" w:rsidRDefault="00BD6921" w:rsidP="00BD692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093" w:type="dxa"/>
          </w:tcPr>
          <w:p w14:paraId="0192E519" w14:textId="66E1E7C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СOН, Г, Б</w:t>
            </w:r>
          </w:p>
        </w:tc>
        <w:tc>
          <w:tcPr>
            <w:tcW w:w="1330" w:type="dxa"/>
          </w:tcPr>
          <w:p w14:paraId="7B6BA8CD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12353641" w14:textId="3F859DB4" w:rsidR="009122B8" w:rsidRDefault="00A008C7" w:rsidP="00CA5FD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Д</w:t>
      </w:r>
      <w:proofErr w:type="spellStart"/>
      <w:r w:rsidR="00CA5FDB" w:rsidRPr="0085259B">
        <w:rPr>
          <w:sz w:val="24"/>
          <w:szCs w:val="24"/>
        </w:rPr>
        <w:t>атум</w:t>
      </w:r>
      <w:proofErr w:type="spellEnd"/>
      <w:r w:rsidR="00CA5FDB"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предаје</w:t>
      </w:r>
      <w:proofErr w:type="spellEnd"/>
      <w:r w:rsidR="00CA5FDB" w:rsidRPr="0085259B">
        <w:rPr>
          <w:sz w:val="24"/>
          <w:szCs w:val="24"/>
        </w:rPr>
        <w:t>: _________________</w:t>
      </w:r>
      <w:r w:rsidR="00CA5FDB"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 xml:space="preserve">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  <w:r w:rsidR="00D43C34" w:rsidRPr="0085259B">
        <w:rPr>
          <w:sz w:val="24"/>
          <w:szCs w:val="24"/>
        </w:rPr>
        <w:t xml:space="preserve">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0F90BFE" w14:textId="77777777" w:rsidR="00CA5FDB" w:rsidRPr="0085259B" w:rsidRDefault="00CA5FDB" w:rsidP="00CA5FDB">
      <w:pPr>
        <w:rPr>
          <w:sz w:val="24"/>
          <w:szCs w:val="24"/>
        </w:rPr>
      </w:pPr>
    </w:p>
    <w:p w14:paraId="25732361" w14:textId="03FFCBAD" w:rsidR="00CA5FDB" w:rsidRPr="0085259B" w:rsidRDefault="00CA5FDB" w:rsidP="00A008C7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1D275D56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413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BD6921">
        <w:trPr>
          <w:cantSplit/>
          <w:trHeight w:val="1126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3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045726C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9036700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D6921" w:rsidRPr="0085259B" w14:paraId="0A14FE20" w14:textId="77777777" w:rsidTr="00BD6921">
        <w:trPr>
          <w:cantSplit/>
          <w:trHeight w:val="2820"/>
          <w:jc w:val="center"/>
        </w:trPr>
        <w:tc>
          <w:tcPr>
            <w:tcW w:w="805" w:type="dxa"/>
            <w:textDirection w:val="btLr"/>
            <w:vAlign w:val="center"/>
          </w:tcPr>
          <w:p w14:paraId="20EB9786" w14:textId="41347019" w:rsidR="00BD6921" w:rsidRPr="00626F09" w:rsidRDefault="00BD6921" w:rsidP="00626F09">
            <w:pPr>
              <w:pStyle w:val="ListParagraph"/>
              <w:numPr>
                <w:ilvl w:val="0"/>
                <w:numId w:val="20"/>
              </w:numPr>
              <w:tabs>
                <w:tab w:val="left" w:pos="136"/>
              </w:tabs>
              <w:spacing w:line="276" w:lineRule="auto"/>
              <w:ind w:right="-141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626F09">
              <w:rPr>
                <w:rFonts w:eastAsia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6BDE51DC" w14:textId="0920B824" w:rsidR="00BD6921" w:rsidRPr="0085259B" w:rsidRDefault="00BD6921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4413" w:type="dxa"/>
          </w:tcPr>
          <w:p w14:paraId="4AF74EA5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0C90F52C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301A5BAC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7E3BA248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50CDAB54" w14:textId="77777777" w:rsidR="00BD6921" w:rsidRPr="0085259B" w:rsidRDefault="00BD6921" w:rsidP="00BD692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ланцу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исхране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BD6921" w:rsidRPr="0085259B" w:rsidRDefault="00BD6921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BD6921" w:rsidRPr="0085259B" w:rsidRDefault="00BD6921" w:rsidP="00BD692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BD6921" w:rsidRPr="0085259B" w:rsidRDefault="00BD6921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Г,Б</w:t>
            </w:r>
          </w:p>
        </w:tc>
        <w:tc>
          <w:tcPr>
            <w:tcW w:w="1163" w:type="dxa"/>
          </w:tcPr>
          <w:p w14:paraId="7494C34B" w14:textId="77777777" w:rsidR="00BD6921" w:rsidRPr="0085259B" w:rsidRDefault="00BD6921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26F09" w:rsidRPr="0085259B" w14:paraId="4E6A02B8" w14:textId="77777777" w:rsidTr="00BD6921">
        <w:trPr>
          <w:cantSplit/>
          <w:trHeight w:val="2820"/>
          <w:jc w:val="center"/>
        </w:trPr>
        <w:tc>
          <w:tcPr>
            <w:tcW w:w="805" w:type="dxa"/>
            <w:vMerge w:val="restart"/>
            <w:textDirection w:val="btLr"/>
            <w:vAlign w:val="center"/>
          </w:tcPr>
          <w:p w14:paraId="382A56BB" w14:textId="5C911962" w:rsidR="00626F09" w:rsidRPr="0085259B" w:rsidRDefault="00626F09" w:rsidP="00BD692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</w:p>
        </w:tc>
        <w:tc>
          <w:tcPr>
            <w:tcW w:w="4413" w:type="dxa"/>
          </w:tcPr>
          <w:p w14:paraId="4AF8DD8D" w14:textId="77777777" w:rsidR="00626F09" w:rsidRPr="00626F09" w:rsidRDefault="00626F09" w:rsidP="00626F09">
            <w:pPr>
              <w:pStyle w:val="TableContents"/>
              <w:numPr>
                <w:ilvl w:val="0"/>
                <w:numId w:val="12"/>
              </w:numPr>
              <w:ind w:left="459" w:hanging="425"/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32621EAD" w14:textId="517D3220" w:rsidR="00626F09" w:rsidRPr="003D3C54" w:rsidRDefault="00626F09" w:rsidP="00626F09">
            <w:pPr>
              <w:pStyle w:val="TableContents"/>
              <w:numPr>
                <w:ilvl w:val="0"/>
                <w:numId w:val="12"/>
              </w:numPr>
              <w:ind w:left="459" w:hanging="425"/>
            </w:pPr>
            <w:r w:rsidRPr="0085259B">
              <w:rPr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5C97" w14:textId="423A78A2" w:rsidR="00626F09" w:rsidRPr="0085259B" w:rsidRDefault="00626F09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14:paraId="7C1CC9EB" w14:textId="5832ADD3" w:rsidR="00626F09" w:rsidRPr="0085259B" w:rsidRDefault="00626F09" w:rsidP="00BD692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B3DFE" w14:textId="2B4362BA" w:rsidR="00626F09" w:rsidRPr="0085259B" w:rsidRDefault="00626F09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0642C4" w14:textId="532F42B3" w:rsidR="00626F09" w:rsidRPr="0085259B" w:rsidRDefault="00626F09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571EB1A8" w14:textId="77777777" w:rsidR="00626F09" w:rsidRPr="0085259B" w:rsidRDefault="00626F09" w:rsidP="00BD692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3C3F07" w14:textId="4F9251B2" w:rsidR="00626F09" w:rsidRPr="0085259B" w:rsidRDefault="00626F09" w:rsidP="00BD692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5F4AE9F9" w14:textId="3B55076F" w:rsidR="00626F09" w:rsidRPr="0085259B" w:rsidRDefault="00626F09" w:rsidP="00BD692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57FEEE04" w14:textId="480B0B22" w:rsidR="00626F09" w:rsidRPr="0085259B" w:rsidRDefault="00626F09" w:rsidP="00BD692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163" w:type="dxa"/>
          </w:tcPr>
          <w:p w14:paraId="69FDF341" w14:textId="77777777" w:rsidR="00626F09" w:rsidRPr="0085259B" w:rsidRDefault="00626F09" w:rsidP="00BD692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26F09" w:rsidRPr="0085259B" w14:paraId="14087488" w14:textId="77777777" w:rsidTr="00626F09">
        <w:trPr>
          <w:cantSplit/>
          <w:trHeight w:val="2109"/>
          <w:jc w:val="center"/>
        </w:trPr>
        <w:tc>
          <w:tcPr>
            <w:tcW w:w="805" w:type="dxa"/>
            <w:vMerge/>
            <w:textDirection w:val="btLr"/>
            <w:vAlign w:val="center"/>
          </w:tcPr>
          <w:p w14:paraId="1D59ABF1" w14:textId="77777777" w:rsidR="00626F09" w:rsidRPr="0085259B" w:rsidRDefault="00626F09" w:rsidP="00626F09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13" w:type="dxa"/>
          </w:tcPr>
          <w:p w14:paraId="0187510F" w14:textId="77777777" w:rsidR="00626F09" w:rsidRPr="0085259B" w:rsidRDefault="00626F09" w:rsidP="00626F09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3D500A" w14:textId="77777777" w:rsidR="00626F09" w:rsidRPr="0085259B" w:rsidRDefault="00626F09" w:rsidP="00626F09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1425F1FA" w14:textId="77777777" w:rsidR="00626F09" w:rsidRPr="0085259B" w:rsidRDefault="00626F09" w:rsidP="00626F09">
            <w:pPr>
              <w:pStyle w:val="TableContents"/>
              <w:ind w:left="459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0CADB" w14:textId="2E347430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14:paraId="1532EE88" w14:textId="2D5A319A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58902" w14:textId="782DA474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F95F502" w14:textId="0A0AE93C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73" w:type="dxa"/>
          </w:tcPr>
          <w:p w14:paraId="5FA25645" w14:textId="77777777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6E51B0E" w14:textId="71D48D19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3E4BACF2" w14:textId="0235F7D7" w:rsidR="00626F09" w:rsidRPr="0085259B" w:rsidRDefault="00626F09" w:rsidP="00626F09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783696FA" w14:textId="6B719B0A" w:rsidR="00626F09" w:rsidRPr="0085259B" w:rsidRDefault="00626F09" w:rsidP="00626F09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163" w:type="dxa"/>
          </w:tcPr>
          <w:p w14:paraId="614AF792" w14:textId="77777777" w:rsidR="00626F09" w:rsidRPr="0085259B" w:rsidRDefault="00626F09" w:rsidP="00626F09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3467FDC8" w14:textId="6B632582" w:rsidR="003D3C54" w:rsidRPr="003D3C54" w:rsidRDefault="00CA5FDB" w:rsidP="003D3C54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</w:t>
      </w:r>
      <w:r w:rsidR="003D3C54">
        <w:rPr>
          <w:sz w:val="24"/>
          <w:szCs w:val="24"/>
        </w:rPr>
        <w:t>_______________________________</w:t>
      </w:r>
    </w:p>
    <w:p w14:paraId="586FDD2A" w14:textId="073551B1" w:rsidR="003D3C54" w:rsidRPr="0085259B" w:rsidRDefault="003D3C54" w:rsidP="00A008C7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6A99CE8D" w14:textId="77777777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995F391" w14:textId="1A313A83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0B442F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7DE87AB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58707C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26F09" w:rsidRPr="0085259B" w14:paraId="7DC2F829" w14:textId="77777777" w:rsidTr="0098052F">
        <w:trPr>
          <w:cantSplit/>
          <w:trHeight w:val="3036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20C928C" w14:textId="3BA6227C" w:rsidR="00626F09" w:rsidRPr="0085259B" w:rsidRDefault="00626F09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7804B959" w14:textId="77777777" w:rsidR="00626F09" w:rsidRPr="0085259B" w:rsidRDefault="00626F09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68478EAE" w14:textId="77777777" w:rsidR="00626F09" w:rsidRPr="0085259B" w:rsidRDefault="00626F09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49A37486" w14:textId="77777777" w:rsidR="00626F09" w:rsidRPr="0085259B" w:rsidRDefault="00626F09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A0DE0" w14:textId="7D050591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2B31201" w14:textId="162A9F67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AC6A315" w14:textId="24917B06" w:rsidR="00626F09" w:rsidRPr="0085259B" w:rsidRDefault="00626F09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016B13A1" w14:textId="6F644442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642B0816" w14:textId="77777777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E21A6B" w14:textId="77777777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03DCC768" w14:textId="3A1C6053" w:rsidR="00626F09" w:rsidRPr="0085259B" w:rsidRDefault="00626F09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246C9374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7461A048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04ECD82" w14:textId="77777777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7DA91EF" w14:textId="4A2EEF09" w:rsidR="00626F09" w:rsidRPr="0085259B" w:rsidRDefault="00626F09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271D6928" w14:textId="25ECAC2A" w:rsidR="00626F09" w:rsidRPr="0085259B" w:rsidRDefault="00626F09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2E57EA44" w14:textId="77777777" w:rsidR="00626F09" w:rsidRPr="0085259B" w:rsidRDefault="00626F09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643059C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DA50F0D" w14:textId="0E12040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8BAC35A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Г, С</w:t>
            </w:r>
          </w:p>
        </w:tc>
        <w:tc>
          <w:tcPr>
            <w:tcW w:w="1330" w:type="dxa"/>
          </w:tcPr>
          <w:p w14:paraId="1FE5231F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357D8E21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2AB59B1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дисање у води;</w:t>
            </w:r>
          </w:p>
          <w:p w14:paraId="140BAA42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кретање у води;</w:t>
            </w:r>
          </w:p>
          <w:p w14:paraId="1E8F64D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 прилагођености везане за живот биљака у води.</w:t>
            </w:r>
          </w:p>
          <w:p w14:paraId="7E1C7527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5089890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1636C55" w14:textId="6D5E2A4C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43185B03" w14:textId="0366C3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Л, С</w:t>
            </w:r>
          </w:p>
        </w:tc>
        <w:tc>
          <w:tcPr>
            <w:tcW w:w="1330" w:type="dxa"/>
          </w:tcPr>
          <w:p w14:paraId="7581D7CE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433A7A95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3D3C54" w:rsidRPr="0085259B" w:rsidRDefault="003D3C54" w:rsidP="003D3C54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 xml:space="preserve">наведе  организме прилагођене животу и  у води и на копну. </w:t>
            </w:r>
          </w:p>
          <w:p w14:paraId="28B63A8F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3D3C54" w:rsidRPr="0085259B" w:rsidRDefault="003D3C54" w:rsidP="003D3C54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7674A00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0DDA984" w14:textId="58A614B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464C793A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20F5228F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15238532" w14:textId="6B545490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B98DBC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водоземаца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7F7F0C1B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инсеката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48006B75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птица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32746E3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сисара</w:t>
            </w:r>
            <w:proofErr w:type="spellEnd"/>
          </w:p>
          <w:p w14:paraId="24D7551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3BD3D0A1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57DAA105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73B92BA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датих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85928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31BA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8FB56" w14:textId="77777777" w:rsidR="003D3C54" w:rsidRPr="0085259B" w:rsidRDefault="003D3C54" w:rsidP="003D3C54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1FB062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745FE0C1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0B442F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AC8C0E0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7E917C8A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0A7792D" w14:textId="77777777" w:rsidTr="00696551">
        <w:trPr>
          <w:cantSplit/>
          <w:trHeight w:val="1968"/>
          <w:jc w:val="center"/>
        </w:trPr>
        <w:tc>
          <w:tcPr>
            <w:tcW w:w="985" w:type="dxa"/>
            <w:textDirection w:val="btLr"/>
            <w:vAlign w:val="center"/>
          </w:tcPr>
          <w:p w14:paraId="5EC3D73B" w14:textId="77777777" w:rsidR="00CA5FDB" w:rsidRPr="0085259B" w:rsidRDefault="009D5723" w:rsidP="00CA5FDB">
            <w:pPr>
              <w:tabs>
                <w:tab w:val="left" w:pos="284"/>
              </w:tabs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2. Јединство грађе и функције као основ  живота</w:t>
            </w:r>
          </w:p>
        </w:tc>
        <w:tc>
          <w:tcPr>
            <w:tcW w:w="4233" w:type="dxa"/>
          </w:tcPr>
          <w:p w14:paraId="1A24E7A0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</w:t>
            </w:r>
            <w:r w:rsidR="00A35FB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4D69BE7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082797EE" w14:textId="77777777" w:rsidR="00CA5FDB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E21A4C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рикупља податке о прилагођеностима живих би</w:t>
            </w:r>
            <w:r w:rsidR="006A561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2F9" w14:textId="77777777" w:rsidR="00CA5FDB" w:rsidRPr="0085259B" w:rsidRDefault="00CA5FDB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24F87" w14:textId="77777777" w:rsidR="00CA5FDB" w:rsidRPr="0085259B" w:rsidRDefault="008735AE" w:rsidP="00443F89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1DEA8" w14:textId="77777777" w:rsidR="00CA5FDB" w:rsidRPr="0085259B" w:rsidRDefault="009B75A5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457D38A" w14:textId="77777777" w:rsidR="00CA5FDB" w:rsidRPr="0085259B" w:rsidRDefault="001F2BED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рад</w:t>
            </w:r>
            <w:proofErr w:type="spellEnd"/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на</w:t>
            </w:r>
            <w:proofErr w:type="spellEnd"/>
            <w:r w:rsidR="006A5614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A5614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35B52166" w14:textId="77777777" w:rsidR="00EA3726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85AF607" w14:textId="00CF10EA" w:rsidR="00CA5FDB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49D3A6B" w14:textId="4608AC3E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ED6E679" w14:textId="70B3BF33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554945C" w14:textId="77777777" w:rsidR="00CA5FDB" w:rsidRPr="0085259B" w:rsidRDefault="002C6831" w:rsidP="002C683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58CC768C" w14:textId="77777777" w:rsidR="00CA5FDB" w:rsidRPr="0085259B" w:rsidRDefault="006A5614" w:rsidP="00CA5FDB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  <w:r w:rsidR="00A314C0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36ECACA1" w14:textId="77777777" w:rsidR="00CA5FDB" w:rsidRPr="0085259B" w:rsidRDefault="00CA5FDB" w:rsidP="00CA5FDB">
            <w:pPr>
              <w:tabs>
                <w:tab w:val="left" w:pos="284"/>
              </w:tabs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</w:t>
            </w:r>
            <w:proofErr w:type="spellEnd"/>
            <w:r w:rsidR="005D5CD0" w:rsidRPr="0085259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5D5CD0" w:rsidRPr="0085259B">
              <w:rPr>
                <w:b/>
                <w:sz w:val="24"/>
                <w:szCs w:val="24"/>
              </w:rPr>
              <w:t>еволуција</w:t>
            </w:r>
            <w:proofErr w:type="spellEnd"/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јединки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, </w:t>
            </w:r>
            <w:proofErr w:type="spellStart"/>
            <w:r w:rsidR="00024E05" w:rsidRPr="0085259B">
              <w:rPr>
                <w:sz w:val="24"/>
                <w:szCs w:val="24"/>
              </w:rPr>
              <w:t>рад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са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варијабилност јединки унутар врсте са наследним материјалом и срединским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рад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на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26F09" w:rsidRPr="0085259B" w14:paraId="17EF68B1" w14:textId="77777777" w:rsidTr="00696551">
        <w:trPr>
          <w:cantSplit/>
          <w:trHeight w:val="2984"/>
          <w:jc w:val="center"/>
        </w:trPr>
        <w:tc>
          <w:tcPr>
            <w:tcW w:w="985" w:type="dxa"/>
            <w:textDirection w:val="btLr"/>
            <w:vAlign w:val="center"/>
          </w:tcPr>
          <w:p w14:paraId="3D61E395" w14:textId="77777777" w:rsidR="00626F09" w:rsidRPr="0085259B" w:rsidRDefault="00626F09" w:rsidP="00626F09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03DE56CF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03B500F2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51F1EACD" w14:textId="77777777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497DA" w14:textId="48C99EBA" w:rsidR="00626F09" w:rsidRPr="0085259B" w:rsidRDefault="00626F09" w:rsidP="00626F09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28667" w14:textId="79DB20C1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AC8CE" w14:textId="66848E7D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4640D4" w14:textId="065B2D5A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513200FC" w14:textId="72E7844C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24" w:type="dxa"/>
          </w:tcPr>
          <w:p w14:paraId="36CB5710" w14:textId="77777777" w:rsidR="00626F09" w:rsidRPr="0085259B" w:rsidRDefault="00626F09" w:rsidP="00626F09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65C9E70" w14:textId="31D7D99B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96" w:type="dxa"/>
          </w:tcPr>
          <w:p w14:paraId="2A36EED4" w14:textId="40C3CC27" w:rsidR="00626F09" w:rsidRPr="0085259B" w:rsidRDefault="00626F09" w:rsidP="00626F09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003" w:type="dxa"/>
          </w:tcPr>
          <w:p w14:paraId="18750114" w14:textId="327BBA87" w:rsidR="00626F09" w:rsidRPr="0085259B" w:rsidRDefault="00626F09" w:rsidP="00626F09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Г, Б, </w:t>
            </w:r>
          </w:p>
        </w:tc>
        <w:tc>
          <w:tcPr>
            <w:tcW w:w="1330" w:type="dxa"/>
          </w:tcPr>
          <w:p w14:paraId="5BB7095F" w14:textId="77777777" w:rsidR="00626F09" w:rsidRPr="0085259B" w:rsidRDefault="00626F09" w:rsidP="00626F09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1538EED" w14:textId="0AC9F13B" w:rsidR="00CA5FDB" w:rsidRPr="00A008C7" w:rsidRDefault="00DB0D34" w:rsidP="00A008C7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1D9EE0AF" w14:textId="7836A5DD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E62AB91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DDFDF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A3793E1" w14:textId="77777777" w:rsidTr="00BA43C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567414" w14:textId="77777777" w:rsidR="00CA5FDB" w:rsidRPr="0085259B" w:rsidRDefault="00B72D0B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vAlign w:val="center"/>
          </w:tcPr>
          <w:p w14:paraId="5DAFED38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2C61E6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непосредном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B48540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68DA24" w14:textId="6895423F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484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B2D6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8F23" w14:textId="77777777" w:rsidR="00CA5FDB" w:rsidRPr="0085259B" w:rsidRDefault="00CA5FDB" w:rsidP="00C82EF0">
            <w:pPr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E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6D43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89E12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59506C1" w14:textId="18987A44" w:rsidR="00CA5FDB" w:rsidRPr="0085259B" w:rsidRDefault="00E47EB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  <w:r w:rsidR="00AC23E7" w:rsidRPr="0085259B">
              <w:rPr>
                <w:sz w:val="24"/>
                <w:szCs w:val="24"/>
                <w:lang w:val="sr-Cyrl-CS"/>
              </w:rPr>
              <w:t>, настава ван учионице</w:t>
            </w:r>
          </w:p>
        </w:tc>
        <w:tc>
          <w:tcPr>
            <w:tcW w:w="873" w:type="dxa"/>
          </w:tcPr>
          <w:p w14:paraId="448C7DF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14CC2CA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13121CE" w14:textId="3C07DD93" w:rsidR="00CA5FDB" w:rsidRPr="0085259B" w:rsidRDefault="001C0A4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04EADA3E" w14:textId="3894FFA8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40C3407C" w14:textId="4C2735EA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D8DA539" w14:textId="61744768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E083CD1" w14:textId="77777777" w:rsidR="00CA5FDB" w:rsidRPr="0085259B" w:rsidRDefault="00CC3A6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D121835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локацијама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прикупљеног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доступну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</w:t>
            </w:r>
            <w:proofErr w:type="spellEnd"/>
            <w:r w:rsidRPr="0085259B">
              <w:rPr>
                <w:sz w:val="24"/>
                <w:szCs w:val="24"/>
              </w:rPr>
              <w:t xml:space="preserve">;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Дигитална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ретким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појавом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нашој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345B3BE3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A008C7">
        <w:rPr>
          <w:sz w:val="24"/>
          <w:szCs w:val="24"/>
          <w:lang w:val="sr-Cyrl-RS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255B4AC8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FD83B5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1E00FC6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користимо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зачинских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 Б</w:t>
            </w:r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самоникле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настанком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85778" w:rsidRPr="0085259B">
              <w:rPr>
                <w:sz w:val="24"/>
                <w:szCs w:val="24"/>
              </w:rPr>
              <w:t>Сарадња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употребе психоактивних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ризична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правилан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обојеност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љуске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јајета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након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излагања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дувану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Default="00610AFA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01C3A54A" w14:textId="77777777" w:rsid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CF3A0" w14:textId="77777777" w:rsidR="00A008C7" w:rsidRPr="00A008C7" w:rsidRDefault="00A008C7" w:rsidP="00CA5FDB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4365F21D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0B442F">
        <w:rPr>
          <w:rFonts w:eastAsia="Times New Roman"/>
          <w:b/>
          <w:spacing w:val="20"/>
          <w:sz w:val="24"/>
          <w:szCs w:val="24"/>
          <w:lang w:val="sr-Cyrl-CS"/>
        </w:rPr>
        <w:t>2025/2026.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0B442F" w:rsidRDefault="00CA5FDB" w:rsidP="00CA5FDB">
            <w:pPr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0B442F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AD5B5A" w14:textId="77777777" w:rsidR="00CA5FDB" w:rsidRPr="000B442F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24ACFACE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0B442F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0B442F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0B442F" w:rsidRDefault="00CA5FDB" w:rsidP="00CA5F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743611" w:rsidRPr="000B442F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0B442F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Pr="000B442F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0B442F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0B442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Одговоран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однос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према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A008C7">
          <w:pgSz w:w="16838" w:h="11906" w:orient="landscape" w:code="9"/>
          <w:pgMar w:top="1134" w:right="1418" w:bottom="1134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283FD5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283FD5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ФР – </w:t>
            </w:r>
            <w:proofErr w:type="spellStart"/>
            <w:r w:rsidRPr="004E6D58">
              <w:rPr>
                <w:sz w:val="24"/>
                <w:szCs w:val="24"/>
              </w:rPr>
              <w:t>фронтални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МО – </w:t>
            </w:r>
            <w:proofErr w:type="spellStart"/>
            <w:r w:rsidRPr="004E6D58">
              <w:rPr>
                <w:sz w:val="24"/>
                <w:szCs w:val="24"/>
              </w:rPr>
              <w:t>монолошка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2BC8057C" w14:textId="77777777" w:rsidTr="00283FD5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ГР – </w:t>
            </w:r>
            <w:proofErr w:type="spellStart"/>
            <w:r w:rsidRPr="004E6D58">
              <w:rPr>
                <w:sz w:val="24"/>
                <w:szCs w:val="24"/>
              </w:rPr>
              <w:t>групни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ДИ – </w:t>
            </w:r>
            <w:proofErr w:type="spellStart"/>
            <w:r w:rsidRPr="004E6D58">
              <w:rPr>
                <w:sz w:val="24"/>
                <w:szCs w:val="24"/>
              </w:rPr>
              <w:t>дијалошка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3BA0D2F6" w14:textId="77777777" w:rsidTr="00283FD5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систематизација</w:t>
            </w:r>
            <w:proofErr w:type="spellEnd"/>
            <w:r w:rsidRPr="004E6D58">
              <w:rPr>
                <w:sz w:val="24"/>
                <w:szCs w:val="24"/>
              </w:rPr>
              <w:t>/</w:t>
            </w:r>
            <w:proofErr w:type="spellStart"/>
            <w:r w:rsidRPr="004E6D58">
              <w:rPr>
                <w:sz w:val="24"/>
                <w:szCs w:val="24"/>
              </w:rPr>
              <w:t>провера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РП –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ДМ – </w:t>
            </w:r>
            <w:proofErr w:type="spellStart"/>
            <w:r w:rsidRPr="004E6D58">
              <w:rPr>
                <w:sz w:val="24"/>
                <w:szCs w:val="24"/>
              </w:rPr>
              <w:t>демонстративна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75E60453" w14:textId="77777777" w:rsidTr="00283FD5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ИР – </w:t>
            </w:r>
            <w:proofErr w:type="spellStart"/>
            <w:r w:rsidRPr="004E6D58">
              <w:rPr>
                <w:sz w:val="24"/>
                <w:szCs w:val="24"/>
              </w:rPr>
              <w:t>индивидуални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уџбеником</w:t>
            </w:r>
            <w:proofErr w:type="spellEnd"/>
          </w:p>
        </w:tc>
      </w:tr>
      <w:tr w:rsidR="004E6D58" w:rsidRPr="004E6D58" w14:paraId="3263C1CB" w14:textId="77777777" w:rsidTr="00283FD5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лабораторијска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3A5EECCA" w14:textId="77777777" w:rsidTr="00283FD5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аудио-визуелна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60200D4C" w14:textId="77777777" w:rsidTr="00283FD5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</w:p>
        </w:tc>
      </w:tr>
      <w:tr w:rsidR="004E6D58" w:rsidRPr="004E6D58" w14:paraId="7E3F6D9D" w14:textId="77777777" w:rsidTr="00283FD5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контролна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1200124C" w14:textId="77777777" w:rsidTr="00283FD5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цртање</w:t>
            </w:r>
            <w:proofErr w:type="spellEnd"/>
          </w:p>
        </w:tc>
      </w:tr>
      <w:tr w:rsidR="004E6D58" w:rsidRPr="004E6D58" w14:paraId="7A88D454" w14:textId="77777777" w:rsidTr="00283FD5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тексту</w:t>
            </w:r>
            <w:proofErr w:type="spellEnd"/>
          </w:p>
        </w:tc>
      </w:tr>
      <w:tr w:rsidR="004E6D58" w:rsidRPr="004E6D58" w14:paraId="64C5F3A0" w14:textId="77777777" w:rsidTr="00283FD5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ИА – </w:t>
            </w:r>
            <w:proofErr w:type="spellStart"/>
            <w:r w:rsidRPr="004E6D58">
              <w:rPr>
                <w:sz w:val="24"/>
                <w:szCs w:val="24"/>
              </w:rPr>
              <w:t>игровне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4E6D58" w:rsidRPr="004E6D58" w14:paraId="74523DB5" w14:textId="77777777" w:rsidTr="00283FD5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истраживачки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ученика</w:t>
            </w:r>
            <w:proofErr w:type="spellEnd"/>
          </w:p>
        </w:tc>
      </w:tr>
      <w:tr w:rsidR="004E6D58" w:rsidRPr="004E6D58" w14:paraId="559053B0" w14:textId="77777777" w:rsidTr="00283FD5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4E6D58">
              <w:rPr>
                <w:sz w:val="24"/>
                <w:szCs w:val="24"/>
              </w:rPr>
              <w:t>пројектна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</w:p>
        </w:tc>
      </w:tr>
      <w:tr w:rsidR="004E6D58" w:rsidRPr="004E6D58" w14:paraId="5E20C1A9" w14:textId="77777777" w:rsidTr="00283FD5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учионице</w:t>
            </w:r>
            <w:proofErr w:type="spellEnd"/>
          </w:p>
        </w:tc>
      </w:tr>
      <w:tr w:rsidR="004E6D58" w:rsidRPr="004E6D58" w14:paraId="5C1C7D8F" w14:textId="77777777" w:rsidTr="00283FD5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информационо</w:t>
            </w:r>
            <w:proofErr w:type="spellEnd"/>
            <w:r w:rsidRPr="004E6D58">
              <w:rPr>
                <w:sz w:val="24"/>
                <w:szCs w:val="24"/>
              </w:rPr>
              <w:t xml:space="preserve">- </w:t>
            </w:r>
            <w:proofErr w:type="spellStart"/>
            <w:r w:rsidRPr="004E6D58">
              <w:rPr>
                <w:sz w:val="24"/>
                <w:szCs w:val="24"/>
              </w:rPr>
              <w:t>комуникативним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технологијама</w:t>
            </w:r>
            <w:proofErr w:type="spellEnd"/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283FD5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први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други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283FD5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1.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учење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283FD5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2. </w:t>
            </w:r>
            <w:proofErr w:type="spellStart"/>
            <w:r w:rsidRPr="004E6D58">
              <w:rPr>
                <w:sz w:val="24"/>
                <w:szCs w:val="24"/>
              </w:rPr>
              <w:t>Одговорно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учешће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демократском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друштву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283FD5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</w:t>
            </w:r>
            <w:proofErr w:type="spellStart"/>
            <w:r w:rsidRPr="004E6D58">
              <w:rPr>
                <w:sz w:val="24"/>
                <w:szCs w:val="24"/>
              </w:rPr>
              <w:t>Естетичка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564E4A52" w14:textId="77777777" w:rsidTr="00283FD5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4. </w:t>
            </w:r>
            <w:proofErr w:type="spellStart"/>
            <w:r w:rsidRPr="004E6D58">
              <w:rPr>
                <w:sz w:val="24"/>
                <w:szCs w:val="24"/>
              </w:rPr>
              <w:t>Комуникација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283FD5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5.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околини</w:t>
            </w:r>
            <w:proofErr w:type="spellEnd"/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ооооооооооколиниООоколини</w:t>
            </w:r>
            <w:proofErr w:type="spellEnd"/>
          </w:p>
        </w:tc>
      </w:tr>
      <w:tr w:rsidR="004E6D58" w:rsidRPr="004E6D58" w14:paraId="38E4C0D3" w14:textId="77777777" w:rsidTr="00283FD5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6.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здрављу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283FD5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</w:t>
            </w:r>
            <w:proofErr w:type="spellStart"/>
            <w:r w:rsidRPr="004E6D58">
              <w:rPr>
                <w:sz w:val="24"/>
                <w:szCs w:val="24"/>
              </w:rPr>
              <w:t>Предузимљивост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оријентација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D32C34" w14:textId="77777777" w:rsidTr="00283FD5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8.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с </w:t>
            </w:r>
            <w:proofErr w:type="spellStart"/>
            <w:r w:rsidRPr="004E6D58">
              <w:rPr>
                <w:sz w:val="24"/>
                <w:szCs w:val="24"/>
              </w:rPr>
              <w:t>подацима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информацијама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283FD5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4D5ACDED" w14:textId="77777777" w:rsidTr="00283FD5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</w:t>
            </w:r>
            <w:proofErr w:type="spellStart"/>
            <w:r w:rsidRPr="004E6D58">
              <w:rPr>
                <w:sz w:val="24"/>
                <w:szCs w:val="24"/>
              </w:rPr>
              <w:t>Вештина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сарадње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736F50FC" w14:textId="77777777" w:rsidTr="00283FD5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11. </w:t>
            </w:r>
            <w:proofErr w:type="spellStart"/>
            <w:r w:rsidRPr="004E6D58">
              <w:rPr>
                <w:sz w:val="24"/>
                <w:szCs w:val="24"/>
              </w:rPr>
              <w:t>Дигитална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511C40" w14:textId="77777777" w:rsidTr="00283FD5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283FD5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283FD5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283FD5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0926" w14:textId="77777777" w:rsidR="00C34F41" w:rsidRDefault="00C34F41" w:rsidP="00806770">
      <w:pPr>
        <w:spacing w:after="0" w:line="240" w:lineRule="auto"/>
      </w:pPr>
      <w:r>
        <w:separator/>
      </w:r>
    </w:p>
  </w:endnote>
  <w:endnote w:type="continuationSeparator" w:id="0">
    <w:p w14:paraId="0C4501D4" w14:textId="77777777" w:rsidR="00C34F41" w:rsidRDefault="00C34F41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F1190" w14:textId="77777777" w:rsidR="00C34F41" w:rsidRDefault="00C34F41" w:rsidP="00806770">
      <w:pPr>
        <w:spacing w:after="0" w:line="240" w:lineRule="auto"/>
      </w:pPr>
      <w:r>
        <w:separator/>
      </w:r>
    </w:p>
  </w:footnote>
  <w:footnote w:type="continuationSeparator" w:id="0">
    <w:p w14:paraId="393D700C" w14:textId="77777777" w:rsidR="00C34F41" w:rsidRDefault="00C34F41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68E"/>
    <w:multiLevelType w:val="hybridMultilevel"/>
    <w:tmpl w:val="3F841118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41F"/>
    <w:multiLevelType w:val="hybridMultilevel"/>
    <w:tmpl w:val="4C48C522"/>
    <w:lvl w:ilvl="0" w:tplc="50345EE0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 w15:restartNumberingAfterBreak="0">
    <w:nsid w:val="13BD613D"/>
    <w:multiLevelType w:val="hybridMultilevel"/>
    <w:tmpl w:val="2F842372"/>
    <w:lvl w:ilvl="0" w:tplc="9B16255A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8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49BE"/>
    <w:multiLevelType w:val="hybridMultilevel"/>
    <w:tmpl w:val="3F841118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99766">
    <w:abstractNumId w:val="10"/>
  </w:num>
  <w:num w:numId="2" w16cid:durableId="791821455">
    <w:abstractNumId w:val="11"/>
  </w:num>
  <w:num w:numId="3" w16cid:durableId="656107795">
    <w:abstractNumId w:val="12"/>
  </w:num>
  <w:num w:numId="4" w16cid:durableId="83116419">
    <w:abstractNumId w:val="7"/>
  </w:num>
  <w:num w:numId="5" w16cid:durableId="1041594271">
    <w:abstractNumId w:val="14"/>
  </w:num>
  <w:num w:numId="6" w16cid:durableId="1584140494">
    <w:abstractNumId w:val="13"/>
  </w:num>
  <w:num w:numId="7" w16cid:durableId="1206327769">
    <w:abstractNumId w:val="5"/>
  </w:num>
  <w:num w:numId="8" w16cid:durableId="523707877">
    <w:abstractNumId w:val="3"/>
  </w:num>
  <w:num w:numId="9" w16cid:durableId="1764639837">
    <w:abstractNumId w:val="8"/>
  </w:num>
  <w:num w:numId="10" w16cid:durableId="689643734">
    <w:abstractNumId w:val="19"/>
  </w:num>
  <w:num w:numId="11" w16cid:durableId="1295676566">
    <w:abstractNumId w:val="1"/>
  </w:num>
  <w:num w:numId="12" w16cid:durableId="1815828806">
    <w:abstractNumId w:val="6"/>
  </w:num>
  <w:num w:numId="13" w16cid:durableId="405109580">
    <w:abstractNumId w:val="18"/>
  </w:num>
  <w:num w:numId="14" w16cid:durableId="46296470">
    <w:abstractNumId w:val="17"/>
  </w:num>
  <w:num w:numId="15" w16cid:durableId="1008950801">
    <w:abstractNumId w:val="9"/>
  </w:num>
  <w:num w:numId="16" w16cid:durableId="289213339">
    <w:abstractNumId w:val="16"/>
  </w:num>
  <w:num w:numId="17" w16cid:durableId="380134950">
    <w:abstractNumId w:val="0"/>
  </w:num>
  <w:num w:numId="18" w16cid:durableId="1599407751">
    <w:abstractNumId w:val="15"/>
  </w:num>
  <w:num w:numId="19" w16cid:durableId="1828861883">
    <w:abstractNumId w:val="2"/>
  </w:num>
  <w:num w:numId="20" w16cid:durableId="205288079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B442F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83FD5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3C54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6F09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0846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A1DDE"/>
    <w:rsid w:val="008A5E17"/>
    <w:rsid w:val="008A6395"/>
    <w:rsid w:val="008B00C7"/>
    <w:rsid w:val="008C653D"/>
    <w:rsid w:val="008D3CD3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08C7"/>
    <w:rsid w:val="00A046D8"/>
    <w:rsid w:val="00A10196"/>
    <w:rsid w:val="00A2652A"/>
    <w:rsid w:val="00A26D1B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D6921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4F41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B0257"/>
    <w:rsid w:val="00DB0D34"/>
    <w:rsid w:val="00DB1D7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0F2E-920F-4DF6-BE67-1B77215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Jelena</cp:lastModifiedBy>
  <cp:revision>3</cp:revision>
  <dcterms:created xsi:type="dcterms:W3CDTF">2025-06-26T19:06:00Z</dcterms:created>
  <dcterms:modified xsi:type="dcterms:W3CDTF">2025-07-02T11:17:00Z</dcterms:modified>
</cp:coreProperties>
</file>